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97BE" w14:textId="407FCC03" w:rsidR="0020716A" w:rsidRPr="000E11F0" w:rsidRDefault="00AF5E02" w:rsidP="0020716A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96D1E" wp14:editId="3B528C4E">
                <wp:simplePos x="0" y="0"/>
                <wp:positionH relativeFrom="column">
                  <wp:posOffset>-271780</wp:posOffset>
                </wp:positionH>
                <wp:positionV relativeFrom="paragraph">
                  <wp:posOffset>6976110</wp:posOffset>
                </wp:positionV>
                <wp:extent cx="2108835" cy="1167130"/>
                <wp:effectExtent l="0" t="0" r="0" b="4445"/>
                <wp:wrapNone/>
                <wp:docPr id="2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A37CF4" w14:textId="77777777" w:rsidR="00AF5E02" w:rsidRDefault="00AF5E02" w:rsidP="00AF5E0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96D1E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21.4pt;margin-top:549.3pt;width:166.05pt;height:91.9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" filled="f" stroked="f">
                <v:textbox style="mso-fit-shape-to-text:t">
                  <w:txbxContent>
                    <w:p w14:paraId="20A37CF4" w14:textId="77777777" w:rsidR="00AF5E02" w:rsidRDefault="00AF5E02" w:rsidP="00AF5E02"/>
                  </w:txbxContent>
                </v:textbox>
              </v:shape>
            </w:pict>
          </mc:Fallback>
        </mc:AlternateContent>
      </w:r>
      <w:r w:rsidR="0020716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3C66F7" wp14:editId="7946C1C2">
                <wp:simplePos x="0" y="0"/>
                <wp:positionH relativeFrom="column">
                  <wp:posOffset>2414270</wp:posOffset>
                </wp:positionH>
                <wp:positionV relativeFrom="paragraph">
                  <wp:posOffset>8547735</wp:posOffset>
                </wp:positionV>
                <wp:extent cx="4276725" cy="6477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67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DC80B0" w14:textId="77777777" w:rsidR="0020716A" w:rsidRPr="007A2B66" w:rsidRDefault="0020716A" w:rsidP="0020716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22137">
                              <w:rPr>
                                <w:rFonts w:ascii="Arial" w:hAnsi="Arial" w:cs="Arial"/>
                              </w:rPr>
                              <w:t xml:space="preserve">Physical therapy assistance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provided</w:t>
                            </w:r>
                            <w:r w:rsidRPr="00A221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monthly at each clinic.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66F7" id="Text Box 2" o:spid="_x0000_s1027" type="#_x0000_t202" style="position:absolute;margin-left:190.1pt;margin-top:673.05pt;width:336.75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" fillcolor="window" stroked="f" strokeweight=".5pt">
                <v:textbox>
                  <w:txbxContent>
                    <w:p w14:paraId="59DC80B0" w14:textId="77777777" w:rsidR="0020716A" w:rsidRPr="007A2B66" w:rsidRDefault="0020716A" w:rsidP="0020716A">
                      <w:pPr>
                        <w:jc w:val="center"/>
                        <w:rPr>
                          <w:i/>
                        </w:rPr>
                      </w:pPr>
                      <w:r w:rsidRPr="00A22137">
                        <w:rPr>
                          <w:rFonts w:ascii="Arial" w:hAnsi="Arial" w:cs="Arial"/>
                        </w:rPr>
                        <w:t xml:space="preserve">Physical therapy assistance </w:t>
                      </w:r>
                      <w:r>
                        <w:rPr>
                          <w:rFonts w:ascii="Arial" w:hAnsi="Arial" w:cs="Arial"/>
                        </w:rPr>
                        <w:t>provided</w:t>
                      </w:r>
                      <w:r w:rsidRPr="00A2213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monthly at each clinic. </w:t>
                      </w:r>
                    </w:p>
                  </w:txbxContent>
                </v:textbox>
              </v:shape>
            </w:pict>
          </mc:Fallback>
        </mc:AlternateContent>
      </w:r>
      <w:r w:rsidR="0020716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8419E0" wp14:editId="28E17D85">
                <wp:simplePos x="0" y="0"/>
                <wp:positionH relativeFrom="column">
                  <wp:posOffset>-443230</wp:posOffset>
                </wp:positionH>
                <wp:positionV relativeFrom="paragraph">
                  <wp:posOffset>2842260</wp:posOffset>
                </wp:positionV>
                <wp:extent cx="2295525" cy="533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CEFC9" w14:textId="77777777" w:rsidR="0020716A" w:rsidRPr="00F52DD4" w:rsidRDefault="0020716A" w:rsidP="0020716A">
                            <w:pPr>
                              <w:pStyle w:val="Subhead"/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</w:pPr>
                            <w:r w:rsidRPr="00F52DD4"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>Life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>-l</w:t>
                            </w:r>
                            <w:r w:rsidRPr="00F52DD4"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 xml:space="preserve">ong 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>a</w:t>
                            </w:r>
                            <w:r w:rsidRPr="00F52DD4"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 xml:space="preserve">mputee 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>s</w:t>
                            </w:r>
                            <w:r w:rsidRPr="00F52DD4"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>upport</w:t>
                            </w:r>
                            <w:r>
                              <w:rPr>
                                <w:b/>
                                <w:i/>
                                <w:color w:val="4F81BD" w:themeColor="accent1"/>
                                <w:sz w:val="28"/>
                              </w:rPr>
                              <w:t xml:space="preserve"> by amputee specialists</w:t>
                            </w:r>
                          </w:p>
                          <w:p w14:paraId="3697B36F" w14:textId="77777777" w:rsidR="0020716A" w:rsidRDefault="0020716A" w:rsidP="00207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19E0" id="_x0000_s1028" type="#_x0000_t202" style="position:absolute;margin-left:-34.9pt;margin-top:223.8pt;width:180.7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" fillcolor="white [3201]" stroked="f" strokeweight=".5pt">
                <v:textbox>
                  <w:txbxContent>
                    <w:p w14:paraId="244CEFC9" w14:textId="77777777" w:rsidR="0020716A" w:rsidRPr="00F52DD4" w:rsidRDefault="0020716A" w:rsidP="0020716A">
                      <w:pPr>
                        <w:pStyle w:val="Subhead"/>
                        <w:rPr>
                          <w:b/>
                          <w:i/>
                          <w:color w:val="4F81BD" w:themeColor="accent1"/>
                          <w:sz w:val="28"/>
                        </w:rPr>
                      </w:pPr>
                      <w:r w:rsidRPr="00F52DD4"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>Life</w:t>
                      </w:r>
                      <w:r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>-l</w:t>
                      </w:r>
                      <w:r w:rsidRPr="00F52DD4"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 xml:space="preserve">ong </w:t>
                      </w:r>
                      <w:r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>a</w:t>
                      </w:r>
                      <w:r w:rsidRPr="00F52DD4"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 xml:space="preserve">mputee </w:t>
                      </w:r>
                      <w:r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>s</w:t>
                      </w:r>
                      <w:r w:rsidRPr="00F52DD4"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>upport</w:t>
                      </w:r>
                      <w:r>
                        <w:rPr>
                          <w:b/>
                          <w:i/>
                          <w:color w:val="4F81BD" w:themeColor="accent1"/>
                          <w:sz w:val="28"/>
                        </w:rPr>
                        <w:t xml:space="preserve"> by amputee specialists</w:t>
                      </w:r>
                    </w:p>
                    <w:p w14:paraId="3697B36F" w14:textId="77777777" w:rsidR="0020716A" w:rsidRDefault="0020716A" w:rsidP="0020716A"/>
                  </w:txbxContent>
                </v:textbox>
              </v:shape>
            </w:pict>
          </mc:Fallback>
        </mc:AlternateContent>
      </w:r>
      <w:r w:rsidR="0020716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99144E" wp14:editId="24ACEEFF">
                <wp:simplePos x="0" y="0"/>
                <wp:positionH relativeFrom="column">
                  <wp:posOffset>-490855</wp:posOffset>
                </wp:positionH>
                <wp:positionV relativeFrom="paragraph">
                  <wp:posOffset>3482340</wp:posOffset>
                </wp:positionV>
                <wp:extent cx="2343150" cy="48482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E3041" w14:textId="023C89FE" w:rsidR="0020716A" w:rsidRPr="00F52DD4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F52DD4">
                              <w:rPr>
                                <w:b/>
                                <w:sz w:val="32"/>
                                <w:u w:val="single"/>
                              </w:rPr>
                              <w:t>20</w:t>
                            </w:r>
                            <w:r w:rsidR="00884CD2">
                              <w:rPr>
                                <w:b/>
                                <w:sz w:val="32"/>
                                <w:u w:val="single"/>
                              </w:rPr>
                              <w:t>2</w:t>
                            </w:r>
                            <w:r w:rsidR="009C53F9">
                              <w:rPr>
                                <w:b/>
                                <w:sz w:val="32"/>
                                <w:u w:val="single"/>
                              </w:rPr>
                              <w:t>1</w:t>
                            </w:r>
                            <w:r w:rsidRPr="00F52DD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Clinic </w:t>
                            </w:r>
                            <w:r w:rsidRPr="00F52DD4">
                              <w:rPr>
                                <w:b/>
                                <w:sz w:val="32"/>
                                <w:u w:val="single"/>
                              </w:rPr>
                              <w:t>Dates</w:t>
                            </w:r>
                          </w:p>
                          <w:p w14:paraId="218DF4DF" w14:textId="65DF9D60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January 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14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5DF7DEE2" w14:textId="3AC89198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February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092E7612" w14:textId="2998B0B1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March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56744E94" w14:textId="03164AE4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April 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8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46F76CE4" w14:textId="09A7E5D2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May </w:t>
                            </w:r>
                            <w:r w:rsidR="003C7D1D"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3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14:paraId="1D193A9A" w14:textId="6D7555A3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June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0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>th</w:t>
                            </w:r>
                          </w:p>
                          <w:p w14:paraId="6BE9DC44" w14:textId="0081E318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July 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8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>th</w:t>
                            </w:r>
                          </w:p>
                          <w:p w14:paraId="05B410FF" w14:textId="03B1BD24" w:rsidR="0020716A" w:rsidRPr="006C59A0" w:rsidRDefault="0020716A" w:rsidP="0020716A">
                            <w:pPr>
                              <w:spacing w:line="240" w:lineRule="auto"/>
                              <w:ind w:firstLine="720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 xml:space="preserve">       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August </w:t>
                            </w:r>
                            <w:r w:rsidR="003C7D1D"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2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h</w:t>
                            </w:r>
                          </w:p>
                          <w:p w14:paraId="67FCB684" w14:textId="4BD55F72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September 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9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64F2C26A" w14:textId="31908DFB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October 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14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50193BE4" w14:textId="4F348CE5" w:rsidR="0020716A" w:rsidRPr="006C59A0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November 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1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731B7C6E" w14:textId="74089E34" w:rsidR="0020716A" w:rsidRPr="00F52DD4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C59A0">
                              <w:rPr>
                                <w:b/>
                                <w:sz w:val="24"/>
                                <w:szCs w:val="26"/>
                              </w:rPr>
                              <w:t xml:space="preserve">December </w:t>
                            </w:r>
                            <w:r w:rsidR="009C53F9">
                              <w:rPr>
                                <w:b/>
                                <w:sz w:val="24"/>
                                <w:szCs w:val="26"/>
                              </w:rPr>
                              <w:t>9</w:t>
                            </w:r>
                            <w:r w:rsidRPr="006C59A0">
                              <w:rPr>
                                <w:b/>
                                <w:sz w:val="24"/>
                                <w:szCs w:val="26"/>
                                <w:vertAlign w:val="superscript"/>
                              </w:rPr>
                              <w:t>th</w:t>
                            </w:r>
                          </w:p>
                          <w:p w14:paraId="008189AA" w14:textId="77777777" w:rsidR="0020716A" w:rsidRPr="00F52DD4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F52DD4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All clinics are from </w:t>
                            </w:r>
                          </w:p>
                          <w:p w14:paraId="048B026C" w14:textId="77777777" w:rsidR="0020716A" w:rsidRPr="00F52DD4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F52DD4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3:00 pm until 5:00pm. </w:t>
                            </w:r>
                          </w:p>
                          <w:p w14:paraId="63E89D89" w14:textId="77777777" w:rsidR="0020716A" w:rsidRPr="00F52DD4" w:rsidRDefault="0020716A" w:rsidP="0020716A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36"/>
                              </w:rPr>
                            </w:pPr>
                            <w:r w:rsidRPr="00F52DD4">
                              <w:rPr>
                                <w:b/>
                                <w:color w:val="4F81BD" w:themeColor="accent1"/>
                                <w:sz w:val="24"/>
                              </w:rPr>
                              <w:t>(Second Thursday each month)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9144E" id="Text Box 21" o:spid="_x0000_s1029" type="#_x0000_t202" style="position:absolute;margin-left:-38.65pt;margin-top:274.2pt;width:184.5pt;height:38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" filled="f" stroked="f" strokeweight=".5pt">
                <v:textbox>
                  <w:txbxContent>
                    <w:p w14:paraId="3BFE3041" w14:textId="023C89FE" w:rsidR="0020716A" w:rsidRPr="00F52DD4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F52DD4">
                        <w:rPr>
                          <w:b/>
                          <w:sz w:val="32"/>
                          <w:u w:val="single"/>
                        </w:rPr>
                        <w:t>20</w:t>
                      </w:r>
                      <w:r w:rsidR="00884CD2">
                        <w:rPr>
                          <w:b/>
                          <w:sz w:val="32"/>
                          <w:u w:val="single"/>
                        </w:rPr>
                        <w:t>2</w:t>
                      </w:r>
                      <w:r w:rsidR="009C53F9">
                        <w:rPr>
                          <w:b/>
                          <w:sz w:val="32"/>
                          <w:u w:val="single"/>
                        </w:rPr>
                        <w:t>1</w:t>
                      </w:r>
                      <w:r w:rsidRPr="00F52DD4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Clinic </w:t>
                      </w:r>
                      <w:r w:rsidRPr="00F52DD4">
                        <w:rPr>
                          <w:b/>
                          <w:sz w:val="32"/>
                          <w:u w:val="single"/>
                        </w:rPr>
                        <w:t>Dates</w:t>
                      </w:r>
                    </w:p>
                    <w:p w14:paraId="218DF4DF" w14:textId="65DF9D60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January 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14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5DF7DEE2" w14:textId="3AC89198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February 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092E7612" w14:textId="2998B0B1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March 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56744E94" w14:textId="03164AE4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April 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8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46F76CE4" w14:textId="09A7E5D2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May </w:t>
                      </w:r>
                      <w:r w:rsidR="003C7D1D"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3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</w:p>
                    <w:p w14:paraId="1D193A9A" w14:textId="6D7555A3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June 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0</w:t>
                      </w:r>
                      <w:r w:rsidRPr="006C59A0">
                        <w:rPr>
                          <w:b/>
                          <w:sz w:val="24"/>
                          <w:szCs w:val="26"/>
                        </w:rPr>
                        <w:t>th</w:t>
                      </w:r>
                    </w:p>
                    <w:p w14:paraId="6BE9DC44" w14:textId="0081E318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July 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8</w:t>
                      </w:r>
                      <w:r w:rsidRPr="006C59A0">
                        <w:rPr>
                          <w:b/>
                          <w:sz w:val="24"/>
                          <w:szCs w:val="26"/>
                        </w:rPr>
                        <w:t>th</w:t>
                      </w:r>
                    </w:p>
                    <w:p w14:paraId="05B410FF" w14:textId="03B1BD24" w:rsidR="0020716A" w:rsidRPr="006C59A0" w:rsidRDefault="0020716A" w:rsidP="0020716A">
                      <w:pPr>
                        <w:spacing w:line="240" w:lineRule="auto"/>
                        <w:ind w:firstLine="720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sz w:val="24"/>
                          <w:szCs w:val="26"/>
                        </w:rPr>
                        <w:t xml:space="preserve">       </w:t>
                      </w: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August </w:t>
                      </w:r>
                      <w:r w:rsidR="003C7D1D"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2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</w:t>
                      </w:r>
                      <w:r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h</w:t>
                      </w:r>
                    </w:p>
                    <w:p w14:paraId="67FCB684" w14:textId="4BD55F72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September 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9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64F2C26A" w14:textId="31908DFB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October 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14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50193BE4" w14:textId="4F348CE5" w:rsidR="0020716A" w:rsidRPr="006C59A0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November 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1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731B7C6E" w14:textId="74089E34" w:rsidR="0020716A" w:rsidRPr="00F52DD4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C59A0">
                        <w:rPr>
                          <w:b/>
                          <w:sz w:val="24"/>
                          <w:szCs w:val="26"/>
                        </w:rPr>
                        <w:t xml:space="preserve">December </w:t>
                      </w:r>
                      <w:r w:rsidR="009C53F9">
                        <w:rPr>
                          <w:b/>
                          <w:sz w:val="24"/>
                          <w:szCs w:val="26"/>
                        </w:rPr>
                        <w:t>9</w:t>
                      </w:r>
                      <w:r w:rsidRPr="006C59A0">
                        <w:rPr>
                          <w:b/>
                          <w:sz w:val="24"/>
                          <w:szCs w:val="26"/>
                          <w:vertAlign w:val="superscript"/>
                        </w:rPr>
                        <w:t>th</w:t>
                      </w:r>
                    </w:p>
                    <w:p w14:paraId="008189AA" w14:textId="77777777" w:rsidR="0020716A" w:rsidRPr="00F52DD4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F52DD4">
                        <w:rPr>
                          <w:b/>
                          <w:color w:val="4F81BD" w:themeColor="accent1"/>
                          <w:sz w:val="28"/>
                        </w:rPr>
                        <w:t xml:space="preserve">All clinics are from </w:t>
                      </w:r>
                    </w:p>
                    <w:p w14:paraId="048B026C" w14:textId="77777777" w:rsidR="0020716A" w:rsidRPr="00F52DD4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F52DD4">
                        <w:rPr>
                          <w:b/>
                          <w:color w:val="4F81BD" w:themeColor="accent1"/>
                          <w:sz w:val="28"/>
                        </w:rPr>
                        <w:t xml:space="preserve">3:00 pm until 5:00pm. </w:t>
                      </w:r>
                    </w:p>
                    <w:p w14:paraId="63E89D89" w14:textId="77777777" w:rsidR="0020716A" w:rsidRPr="00F52DD4" w:rsidRDefault="0020716A" w:rsidP="0020716A">
                      <w:pPr>
                        <w:spacing w:line="240" w:lineRule="auto"/>
                        <w:jc w:val="center"/>
                        <w:rPr>
                          <w:b/>
                          <w:color w:val="4F81BD" w:themeColor="accent1"/>
                          <w:sz w:val="36"/>
                        </w:rPr>
                      </w:pPr>
                      <w:r w:rsidRPr="00F52DD4">
                        <w:rPr>
                          <w:b/>
                          <w:color w:val="4F81BD" w:themeColor="accent1"/>
                          <w:sz w:val="24"/>
                        </w:rPr>
                        <w:t>(Second Thursday each month)</w:t>
                      </w:r>
                    </w:p>
                  </w:txbxContent>
                </v:textbox>
              </v:shape>
            </w:pict>
          </mc:Fallback>
        </mc:AlternateContent>
      </w:r>
      <w:r w:rsidR="0020716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596D74" wp14:editId="16C8B331">
                <wp:simplePos x="0" y="0"/>
                <wp:positionH relativeFrom="column">
                  <wp:posOffset>-224155</wp:posOffset>
                </wp:positionH>
                <wp:positionV relativeFrom="paragraph">
                  <wp:posOffset>8547735</wp:posOffset>
                </wp:positionV>
                <wp:extent cx="2009775" cy="76200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390C0" w14:textId="77777777" w:rsidR="0020716A" w:rsidRPr="00656D48" w:rsidRDefault="0020716A" w:rsidP="0020716A">
                            <w:pPr>
                              <w:pStyle w:val="BodyTex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656D48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Please note:</w:t>
                            </w:r>
                            <w:r w:rsidRPr="00656D48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We do not offer physical therapy services; we just offer our expertise working with amputees a few hours per month.</w:t>
                            </w:r>
                          </w:p>
                          <w:p w14:paraId="72C4EB17" w14:textId="77777777" w:rsidR="0020716A" w:rsidRDefault="0020716A" w:rsidP="00207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6D74" id="Text Box 22" o:spid="_x0000_s1030" type="#_x0000_t202" style="position:absolute;margin-left:-17.65pt;margin-top:673.05pt;width:158.25pt;height:6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" fillcolor="white [3201]" stroked="f" strokeweight=".5pt">
                <v:textbox>
                  <w:txbxContent>
                    <w:p w14:paraId="3BB390C0" w14:textId="77777777" w:rsidR="0020716A" w:rsidRPr="00656D48" w:rsidRDefault="0020716A" w:rsidP="0020716A">
                      <w:pPr>
                        <w:pStyle w:val="BodyText"/>
                        <w:rPr>
                          <w:rFonts w:ascii="Times New Roman" w:hAnsi="Times New Roman"/>
                          <w:sz w:val="18"/>
                        </w:rPr>
                      </w:pPr>
                      <w:r w:rsidRPr="00656D48">
                        <w:rPr>
                          <w:rFonts w:ascii="Times New Roman" w:hAnsi="Times New Roman"/>
                          <w:b/>
                          <w:sz w:val="18"/>
                        </w:rPr>
                        <w:t>Please note:</w:t>
                      </w:r>
                      <w:r w:rsidRPr="00656D48">
                        <w:rPr>
                          <w:rFonts w:ascii="Times New Roman" w:hAnsi="Times New Roman"/>
                          <w:sz w:val="18"/>
                        </w:rPr>
                        <w:t xml:space="preserve">  We do not offer physical therapy services; we just offer our expertise working with amputees a few hours per month.</w:t>
                      </w:r>
                    </w:p>
                    <w:p w14:paraId="72C4EB17" w14:textId="77777777" w:rsidR="0020716A" w:rsidRDefault="0020716A" w:rsidP="0020716A"/>
                  </w:txbxContent>
                </v:textbox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8F0D2F" wp14:editId="06F98843">
                <wp:simplePos x="0" y="0"/>
                <wp:positionH relativeFrom="column">
                  <wp:posOffset>2061845</wp:posOffset>
                </wp:positionH>
                <wp:positionV relativeFrom="paragraph">
                  <wp:posOffset>6451600</wp:posOffset>
                </wp:positionV>
                <wp:extent cx="4848225" cy="894715"/>
                <wp:effectExtent l="0" t="0" r="9525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F5425" w14:textId="77777777" w:rsidR="0020716A" w:rsidRPr="00656D48" w:rsidRDefault="0020716A" w:rsidP="0020716A">
                            <w:pPr>
                              <w:pStyle w:val="Address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656D48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For more information:</w:t>
                            </w:r>
                          </w:p>
                          <w:p w14:paraId="36CBD520" w14:textId="77777777" w:rsidR="0020716A" w:rsidRPr="00656D48" w:rsidRDefault="0020716A" w:rsidP="0020716A">
                            <w:pPr>
                              <w:pStyle w:val="Address"/>
                              <w:rPr>
                                <w:rFonts w:ascii="Verdana" w:hAnsi="Verdana"/>
                                <w:b/>
                                <w:sz w:val="6"/>
                              </w:rPr>
                            </w:pPr>
                          </w:p>
                          <w:p w14:paraId="44BC039E" w14:textId="77777777" w:rsidR="0020716A" w:rsidRPr="00656D48" w:rsidRDefault="0020716A" w:rsidP="0020716A">
                            <w:pPr>
                              <w:pStyle w:val="Address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656D48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 xml:space="preserve"> Call </w:t>
                            </w:r>
                            <w:r w:rsidRPr="00656D48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(216) 342-5516 </w:t>
                            </w:r>
                            <w:r w:rsidRPr="00656D48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or email info@brightprosthetics.com</w:t>
                            </w:r>
                          </w:p>
                          <w:p w14:paraId="7BE399D0" w14:textId="77777777" w:rsidR="0020716A" w:rsidRPr="0045592D" w:rsidRDefault="0020716A" w:rsidP="0020716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0D2F" id="Text Box 25" o:spid="_x0000_s1031" type="#_x0000_t202" style="position:absolute;margin-left:162.35pt;margin-top:508pt;width:381.75pt;height:70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" fillcolor="white [3201]" stroked="f" strokeweight=".5pt">
                <v:textbox>
                  <w:txbxContent>
                    <w:p w14:paraId="337F5425" w14:textId="77777777" w:rsidR="0020716A" w:rsidRPr="00656D48" w:rsidRDefault="0020716A" w:rsidP="0020716A">
                      <w:pPr>
                        <w:pStyle w:val="Address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656D48">
                        <w:rPr>
                          <w:rFonts w:ascii="Verdana" w:hAnsi="Verdana"/>
                          <w:b/>
                          <w:sz w:val="28"/>
                        </w:rPr>
                        <w:t>For more information:</w:t>
                      </w:r>
                    </w:p>
                    <w:p w14:paraId="36CBD520" w14:textId="77777777" w:rsidR="0020716A" w:rsidRPr="00656D48" w:rsidRDefault="0020716A" w:rsidP="0020716A">
                      <w:pPr>
                        <w:pStyle w:val="Address"/>
                        <w:rPr>
                          <w:rFonts w:ascii="Verdana" w:hAnsi="Verdana"/>
                          <w:b/>
                          <w:sz w:val="6"/>
                        </w:rPr>
                      </w:pPr>
                    </w:p>
                    <w:p w14:paraId="44BC039E" w14:textId="77777777" w:rsidR="0020716A" w:rsidRPr="00656D48" w:rsidRDefault="0020716A" w:rsidP="0020716A">
                      <w:pPr>
                        <w:pStyle w:val="Address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656D48">
                        <w:rPr>
                          <w:rFonts w:ascii="Verdana" w:hAnsi="Verdana"/>
                          <w:b/>
                          <w:sz w:val="28"/>
                        </w:rPr>
                        <w:t xml:space="preserve"> Call </w:t>
                      </w:r>
                      <w:r w:rsidRPr="00656D48">
                        <w:rPr>
                          <w:rFonts w:ascii="Verdana" w:hAnsi="Verdana"/>
                          <w:b/>
                          <w:sz w:val="32"/>
                        </w:rPr>
                        <w:t xml:space="preserve">(216) 342-5516 </w:t>
                      </w:r>
                      <w:r w:rsidRPr="00656D48">
                        <w:rPr>
                          <w:rFonts w:ascii="Verdana" w:hAnsi="Verdana"/>
                          <w:b/>
                          <w:sz w:val="28"/>
                        </w:rPr>
                        <w:t>or email info@brightprosthetics.com</w:t>
                      </w:r>
                    </w:p>
                    <w:p w14:paraId="7BE399D0" w14:textId="77777777" w:rsidR="0020716A" w:rsidRPr="0045592D" w:rsidRDefault="0020716A" w:rsidP="0020716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2DED310E" wp14:editId="7F7FC132">
                <wp:simplePos x="0" y="0"/>
                <wp:positionH relativeFrom="page">
                  <wp:posOffset>2781300</wp:posOffset>
                </wp:positionH>
                <wp:positionV relativeFrom="page">
                  <wp:posOffset>8020050</wp:posOffset>
                </wp:positionV>
                <wp:extent cx="4419600" cy="10242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9600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76C4A" w14:textId="58468C9C" w:rsidR="0020716A" w:rsidRPr="00C464B6" w:rsidRDefault="007779E4" w:rsidP="0020716A">
                            <w:pPr>
                              <w:pStyle w:val="Address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26401 Emery Road, Suite 111</w:t>
                            </w:r>
                          </w:p>
                          <w:p w14:paraId="1AF25EB4" w14:textId="77777777" w:rsidR="0020716A" w:rsidRPr="00C464B6" w:rsidRDefault="0020716A" w:rsidP="0020716A">
                            <w:pPr>
                              <w:pStyle w:val="Address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C464B6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Warrensville H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eigh</w:t>
                            </w:r>
                            <w:r w:rsidRPr="00C464B6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ts, OH 44128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310E" id="Text Box 26" o:spid="_x0000_s1032" type="#_x0000_t202" style="position:absolute;margin-left:219pt;margin-top:631.5pt;width:348pt;height:80.6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DA76C4A" w14:textId="58468C9C" w:rsidR="0020716A" w:rsidRPr="00C464B6" w:rsidRDefault="007779E4" w:rsidP="0020716A">
                      <w:pPr>
                        <w:pStyle w:val="Address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26401 Emery Road, Suite 111</w:t>
                      </w:r>
                    </w:p>
                    <w:p w14:paraId="1AF25EB4" w14:textId="77777777" w:rsidR="0020716A" w:rsidRPr="00C464B6" w:rsidRDefault="0020716A" w:rsidP="0020716A">
                      <w:pPr>
                        <w:pStyle w:val="Address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C464B6">
                        <w:rPr>
                          <w:rFonts w:ascii="Verdana" w:hAnsi="Verdana"/>
                          <w:b/>
                          <w:sz w:val="24"/>
                        </w:rPr>
                        <w:t>Warrensville H</w:t>
                      </w:r>
                      <w:r>
                        <w:rPr>
                          <w:rFonts w:ascii="Verdana" w:hAnsi="Verdana"/>
                          <w:b/>
                          <w:sz w:val="24"/>
                        </w:rPr>
                        <w:t>eigh</w:t>
                      </w:r>
                      <w:r w:rsidRPr="00C464B6">
                        <w:rPr>
                          <w:rFonts w:ascii="Verdana" w:hAnsi="Verdana"/>
                          <w:b/>
                          <w:sz w:val="24"/>
                        </w:rPr>
                        <w:t>ts, OH 44128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239692" wp14:editId="67543F2C">
                <wp:simplePos x="0" y="0"/>
                <wp:positionH relativeFrom="column">
                  <wp:posOffset>2061845</wp:posOffset>
                </wp:positionH>
                <wp:positionV relativeFrom="paragraph">
                  <wp:posOffset>8023860</wp:posOffset>
                </wp:positionV>
                <wp:extent cx="4848225" cy="5238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E3F2" w14:textId="6CB5C4A2" w:rsidR="0020716A" w:rsidRPr="00656D48" w:rsidRDefault="0020716A" w:rsidP="0020716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656D48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Bright Prosthetics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>Monthly</w:t>
                            </w:r>
                            <w:r w:rsidRPr="00656D48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Amputee </w:t>
                            </w:r>
                            <w:r w:rsidRPr="00656D48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Walking and Running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Support </w:t>
                            </w:r>
                            <w:r w:rsidRPr="00656D48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Clinics are offered as our way of providing ongoing amputee specific support to those that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>want</w:t>
                            </w:r>
                            <w:r w:rsidRPr="00783E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the </w:t>
                            </w:r>
                            <w:r w:rsidRPr="00656D48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>support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 and</w:t>
                            </w:r>
                            <w:r w:rsidR="00821A44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 it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821A44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>reflects</w:t>
                            </w:r>
                            <w:r w:rsidRPr="00656D48">
                              <w:rPr>
                                <w:rFonts w:ascii="Arial" w:hAnsi="Arial" w:cs="Arial"/>
                                <w:bCs/>
                                <w:i/>
                                <w:color w:val="auto"/>
                                <w:kern w:val="0"/>
                                <w:sz w:val="18"/>
                                <w:szCs w:val="24"/>
                              </w:rPr>
                              <w:t xml:space="preserve"> our professional commitment to the amputees we serve.  </w:t>
                            </w:r>
                          </w:p>
                          <w:p w14:paraId="0CB56E3E" w14:textId="77777777" w:rsidR="0020716A" w:rsidRPr="0045592D" w:rsidRDefault="0020716A" w:rsidP="0020716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9692" id="Text Box 27" o:spid="_x0000_s1033" type="#_x0000_t202" style="position:absolute;margin-left:162.35pt;margin-top:631.8pt;width:381.75pt;height:4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" fillcolor="white [3201]" strokeweight=".5pt">
                <v:textbox>
                  <w:txbxContent>
                    <w:p w14:paraId="1580E3F2" w14:textId="6CB5C4A2" w:rsidR="0020716A" w:rsidRPr="00656D48" w:rsidRDefault="0020716A" w:rsidP="0020716A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</w:pPr>
                      <w:r w:rsidRPr="00656D48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Bright Prosthetics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>Monthly</w:t>
                      </w:r>
                      <w:r w:rsidRPr="00656D48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Amputee </w:t>
                      </w:r>
                      <w:r w:rsidRPr="00656D48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Walking and Running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Support </w:t>
                      </w:r>
                      <w:r w:rsidRPr="00656D48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Clinics are offered as our way of providing ongoing amputee specific support to those that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>want</w:t>
                      </w:r>
                      <w:r w:rsidRPr="00783EEF">
                        <w:rPr>
                          <w:rFonts w:ascii="Arial" w:hAnsi="Arial" w:cs="Arial"/>
                          <w:b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the </w:t>
                      </w:r>
                      <w:r w:rsidRPr="00656D48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>support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 and</w:t>
                      </w:r>
                      <w:r w:rsidR="00821A44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 it</w:t>
                      </w:r>
                      <w:r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 </w:t>
                      </w:r>
                      <w:r w:rsidR="00821A44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>reflects</w:t>
                      </w:r>
                      <w:r w:rsidRPr="00656D48">
                        <w:rPr>
                          <w:rFonts w:ascii="Arial" w:hAnsi="Arial" w:cs="Arial"/>
                          <w:bCs/>
                          <w:i/>
                          <w:color w:val="auto"/>
                          <w:kern w:val="0"/>
                          <w:sz w:val="18"/>
                          <w:szCs w:val="24"/>
                        </w:rPr>
                        <w:t xml:space="preserve"> our professional commitment to the amputees we serve.  </w:t>
                      </w:r>
                    </w:p>
                    <w:p w14:paraId="0CB56E3E" w14:textId="77777777" w:rsidR="0020716A" w:rsidRPr="0045592D" w:rsidRDefault="0020716A" w:rsidP="0020716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16A">
        <w:rPr>
          <w:noProof/>
          <w:color w:val="auto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08568C" wp14:editId="28ED115A">
                <wp:simplePos x="0" y="0"/>
                <wp:positionH relativeFrom="column">
                  <wp:posOffset>-347345</wp:posOffset>
                </wp:positionH>
                <wp:positionV relativeFrom="paragraph">
                  <wp:posOffset>-15240</wp:posOffset>
                </wp:positionV>
                <wp:extent cx="2133600" cy="3238500"/>
                <wp:effectExtent l="0" t="0" r="0" b="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7399C" w14:textId="77777777" w:rsidR="0020716A" w:rsidRPr="00C464B6" w:rsidRDefault="0020716A" w:rsidP="0020716A">
                            <w:pPr>
                              <w:pStyle w:val="BodyText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C464B6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If you answer “Yes” to any of the statements below then our clinic is geared with you in mind</w:t>
                            </w:r>
                            <w:r w:rsidRPr="00C464B6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</w:p>
                          <w:p w14:paraId="79C9E325" w14:textId="77777777" w:rsidR="0020716A" w:rsidRPr="00C464B6" w:rsidRDefault="0020716A" w:rsidP="0020716A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C464B6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Do you desire to maintain your mobility or increase your independence using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64B6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your prosthesis?</w:t>
                            </w:r>
                          </w:p>
                          <w:p w14:paraId="511BFB9A" w14:textId="77777777" w:rsidR="0020716A" w:rsidRPr="00C464B6" w:rsidRDefault="0020716A" w:rsidP="0020716A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C464B6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Do you feel unstable standing or while walking? </w:t>
                            </w:r>
                          </w:p>
                          <w:p w14:paraId="399011D8" w14:textId="77777777" w:rsidR="0020716A" w:rsidRPr="00C464B6" w:rsidRDefault="0020716A" w:rsidP="0020716A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C464B6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Do you need to increase your confidence walking?</w:t>
                            </w:r>
                          </w:p>
                          <w:p w14:paraId="67096F92" w14:textId="77777777" w:rsidR="0020716A" w:rsidRPr="00C464B6" w:rsidRDefault="0020716A" w:rsidP="0020716A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="Times New Roman" w:hAnsi="Times New Roman"/>
                                <w:bCs/>
                                <w:sz w:val="22"/>
                              </w:rPr>
                            </w:pPr>
                            <w:r w:rsidRPr="00C464B6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Do you have a desire to improve your prosthetic mobility?</w:t>
                            </w:r>
                          </w:p>
                          <w:p w14:paraId="700A27A7" w14:textId="77777777" w:rsidR="0020716A" w:rsidRPr="002B59C4" w:rsidRDefault="0020716A" w:rsidP="0020716A">
                            <w:pPr>
                              <w:pStyle w:val="Photobox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50A015EC" w14:textId="77777777" w:rsidR="0020716A" w:rsidRPr="00F27514" w:rsidRDefault="0020716A" w:rsidP="0020716A">
                            <w:pPr>
                              <w:pStyle w:val="Photobox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568C" id="Text Box 48" o:spid="_x0000_s1034" type="#_x0000_t202" style="position:absolute;margin-left:-27.35pt;margin-top:-1.2pt;width:168pt;height:2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" filled="f" stroked="f">
                <v:textbox>
                  <w:txbxContent>
                    <w:p w14:paraId="36D7399C" w14:textId="77777777" w:rsidR="0020716A" w:rsidRPr="00C464B6" w:rsidRDefault="0020716A" w:rsidP="0020716A">
                      <w:pPr>
                        <w:pStyle w:val="BodyText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C464B6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If you answer “Yes” to any of the statements below then our clinic is geared with you in mind</w:t>
                      </w:r>
                      <w:r w:rsidRPr="00C464B6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:</w:t>
                      </w:r>
                    </w:p>
                    <w:p w14:paraId="79C9E325" w14:textId="77777777" w:rsidR="0020716A" w:rsidRPr="00C464B6" w:rsidRDefault="0020716A" w:rsidP="0020716A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50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C464B6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Do you desire to maintain your mobility or increase your independence using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464B6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your prosthesis?</w:t>
                      </w:r>
                    </w:p>
                    <w:p w14:paraId="511BFB9A" w14:textId="77777777" w:rsidR="0020716A" w:rsidRPr="00C464B6" w:rsidRDefault="0020716A" w:rsidP="0020716A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50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C464B6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Do you feel unstable standing or while walking? </w:t>
                      </w:r>
                    </w:p>
                    <w:p w14:paraId="399011D8" w14:textId="77777777" w:rsidR="0020716A" w:rsidRPr="00C464B6" w:rsidRDefault="0020716A" w:rsidP="0020716A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50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C464B6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Do you need to increase your confidence walking?</w:t>
                      </w:r>
                    </w:p>
                    <w:p w14:paraId="67096F92" w14:textId="77777777" w:rsidR="0020716A" w:rsidRPr="00C464B6" w:rsidRDefault="0020716A" w:rsidP="0020716A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450"/>
                        <w:rPr>
                          <w:rFonts w:ascii="Times New Roman" w:hAnsi="Times New Roman"/>
                          <w:bCs/>
                          <w:sz w:val="22"/>
                        </w:rPr>
                      </w:pPr>
                      <w:r w:rsidRPr="00C464B6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Do you have a desire to improve your prosthetic mobility?</w:t>
                      </w:r>
                    </w:p>
                    <w:p w14:paraId="700A27A7" w14:textId="77777777" w:rsidR="0020716A" w:rsidRPr="002B59C4" w:rsidRDefault="0020716A" w:rsidP="0020716A">
                      <w:pPr>
                        <w:pStyle w:val="Photobox"/>
                        <w:jc w:val="left"/>
                        <w:rPr>
                          <w:sz w:val="18"/>
                        </w:rPr>
                      </w:pPr>
                    </w:p>
                    <w:p w14:paraId="50A015EC" w14:textId="77777777" w:rsidR="0020716A" w:rsidRPr="00F27514" w:rsidRDefault="0020716A" w:rsidP="0020716A">
                      <w:pPr>
                        <w:pStyle w:val="Photobox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29BF7107" wp14:editId="305FF063">
                <wp:simplePos x="0" y="0"/>
                <wp:positionH relativeFrom="page">
                  <wp:posOffset>3038475</wp:posOffset>
                </wp:positionH>
                <wp:positionV relativeFrom="page">
                  <wp:posOffset>4124325</wp:posOffset>
                </wp:positionV>
                <wp:extent cx="3962400" cy="2733675"/>
                <wp:effectExtent l="0" t="0" r="0" b="952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624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BCE7D" w14:textId="77777777" w:rsidR="0020716A" w:rsidRPr="00C464B6" w:rsidRDefault="0020716A" w:rsidP="0020716A">
                            <w:pP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right Prosthetics Inc. offers </w:t>
                            </w: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C069A3">
                              <w:rPr>
                                <w:b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FREE</w:t>
                            </w: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Walking and Running </w:t>
                            </w:r>
                            <w: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Support </w:t>
                            </w: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Clinic for </w:t>
                            </w:r>
                            <w:r w:rsidRPr="00C464B6">
                              <w:rPr>
                                <w:b/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2 hours per month</w:t>
                            </w: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2D6D651B" w14:textId="77777777" w:rsidR="0020716A" w:rsidRPr="00C464B6" w:rsidRDefault="0020716A" w:rsidP="0020716A">
                            <w:pP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Our clinics are open to all amputees in the community and offer a great way </w:t>
                            </w:r>
                            <w: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for amputees t</w:t>
                            </w: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o maintain and improve mobility so </w:t>
                            </w:r>
                            <w: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they</w:t>
                            </w: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can continue living life to the fullest.</w:t>
                            </w:r>
                          </w:p>
                          <w:p w14:paraId="58CC9286" w14:textId="77777777" w:rsidR="0020716A" w:rsidRPr="00C464B6" w:rsidRDefault="0020716A" w:rsidP="0020716A">
                            <w:pPr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464B6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Things we focus on are:</w:t>
                            </w:r>
                          </w:p>
                          <w:p w14:paraId="3B1E1717" w14:textId="77777777" w:rsidR="0020716A" w:rsidRPr="006F6529" w:rsidRDefault="0020716A" w:rsidP="002071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F6529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Fine tuning of GAIT technique </w:t>
                            </w:r>
                          </w:p>
                          <w:p w14:paraId="0C68A33A" w14:textId="77777777" w:rsidR="0020716A" w:rsidRPr="006F6529" w:rsidRDefault="0020716A" w:rsidP="002071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F6529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Basic stretches</w:t>
                            </w:r>
                          </w:p>
                          <w:p w14:paraId="254AA1B1" w14:textId="77777777" w:rsidR="0020716A" w:rsidRPr="006F6529" w:rsidRDefault="0020716A" w:rsidP="002071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F6529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Amputee specific exercises</w:t>
                            </w:r>
                          </w:p>
                          <w:p w14:paraId="3B29D0ED" w14:textId="77777777" w:rsidR="0020716A" w:rsidRPr="006F6529" w:rsidRDefault="0020716A" w:rsidP="002071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6F6529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Ongoing amputee and peer support </w:t>
                            </w:r>
                          </w:p>
                          <w:p w14:paraId="4E40F4D4" w14:textId="77777777" w:rsidR="0020716A" w:rsidRPr="006F6529" w:rsidRDefault="0020716A" w:rsidP="0020716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6F6529">
                              <w:rPr>
                                <w:i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Being a resource where amputees can get the information and answers they need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7107" id="Text Box 6" o:spid="_x0000_s1035" type="#_x0000_t202" style="position:absolute;margin-left:239.25pt;margin-top:324.75pt;width:312pt;height:215.2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4C3BCE7D" w14:textId="77777777" w:rsidR="0020716A" w:rsidRPr="00C464B6" w:rsidRDefault="0020716A" w:rsidP="0020716A">
                      <w:pP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right Prosthetics Inc. offers </w:t>
                      </w: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a </w:t>
                      </w:r>
                      <w:r w:rsidRPr="00C069A3">
                        <w:rPr>
                          <w:b/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FREE</w:t>
                      </w: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 Walking and Running </w:t>
                      </w:r>
                      <w: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Support </w:t>
                      </w: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Clinic for </w:t>
                      </w:r>
                      <w:r w:rsidRPr="00C464B6">
                        <w:rPr>
                          <w:b/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2 hours per month</w:t>
                      </w: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2D6D651B" w14:textId="77777777" w:rsidR="0020716A" w:rsidRPr="00C464B6" w:rsidRDefault="0020716A" w:rsidP="0020716A">
                      <w:pP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Our clinics are open to all amputees in the community and offer a great way </w:t>
                      </w:r>
                      <w: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for amputees t</w:t>
                      </w: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o maintain and improve mobility so </w:t>
                      </w:r>
                      <w: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they</w:t>
                      </w: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 can continue living life to the fullest.</w:t>
                      </w:r>
                    </w:p>
                    <w:p w14:paraId="58CC9286" w14:textId="77777777" w:rsidR="0020716A" w:rsidRPr="00C464B6" w:rsidRDefault="0020716A" w:rsidP="0020716A">
                      <w:pPr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C464B6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Things we focus on are:</w:t>
                      </w:r>
                    </w:p>
                    <w:p w14:paraId="3B1E1717" w14:textId="77777777" w:rsidR="0020716A" w:rsidRPr="006F6529" w:rsidRDefault="0020716A" w:rsidP="002071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6F6529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Fine tuning of GAIT technique </w:t>
                      </w:r>
                    </w:p>
                    <w:p w14:paraId="0C68A33A" w14:textId="77777777" w:rsidR="0020716A" w:rsidRPr="006F6529" w:rsidRDefault="0020716A" w:rsidP="002071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6F6529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Basic stretches</w:t>
                      </w:r>
                    </w:p>
                    <w:p w14:paraId="254AA1B1" w14:textId="77777777" w:rsidR="0020716A" w:rsidRPr="006F6529" w:rsidRDefault="0020716A" w:rsidP="002071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6F6529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Amputee specific exercises</w:t>
                      </w:r>
                    </w:p>
                    <w:p w14:paraId="3B29D0ED" w14:textId="77777777" w:rsidR="0020716A" w:rsidRPr="006F6529" w:rsidRDefault="0020716A" w:rsidP="002071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i/>
                        </w:rPr>
                      </w:pPr>
                      <w:r w:rsidRPr="006F6529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 xml:space="preserve">Ongoing amputee and peer support </w:t>
                      </w:r>
                    </w:p>
                    <w:p w14:paraId="4E40F4D4" w14:textId="77777777" w:rsidR="0020716A" w:rsidRPr="006F6529" w:rsidRDefault="0020716A" w:rsidP="0020716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i/>
                        </w:rPr>
                      </w:pPr>
                      <w:r w:rsidRPr="006F6529">
                        <w:rPr>
                          <w:i/>
                          <w:color w:val="auto"/>
                          <w:kern w:val="0"/>
                          <w:sz w:val="24"/>
                          <w:szCs w:val="24"/>
                        </w:rPr>
                        <w:t>Being a resource where amputees can get the information and answers they need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6B95CD72" wp14:editId="6CF77331">
                <wp:simplePos x="0" y="0"/>
                <wp:positionH relativeFrom="page">
                  <wp:posOffset>2752090</wp:posOffset>
                </wp:positionH>
                <wp:positionV relativeFrom="page">
                  <wp:posOffset>3718560</wp:posOffset>
                </wp:positionV>
                <wp:extent cx="4629150" cy="316230"/>
                <wp:effectExtent l="0" t="0" r="0" b="762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79C41" w14:textId="77777777" w:rsidR="0020716A" w:rsidRPr="00631A66" w:rsidRDefault="0020716A" w:rsidP="0020716A">
                            <w:pPr>
                              <w:pStyle w:val="Taglin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Pr="00660F34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660F34">
                              <w:rPr>
                                <w:i/>
                                <w:color w:val="4F81BD" w:themeColor="accent1"/>
                                <w:lang w:val="en-US"/>
                              </w:rPr>
                              <w:t>BRIGHT</w:t>
                            </w:r>
                            <w:r>
                              <w:rPr>
                                <w:lang w:val="en-US"/>
                              </w:rPr>
                              <w:t xml:space="preserve"> solution for your prosthetic needs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CD72" id="Text Box 3" o:spid="_x0000_s1036" type="#_x0000_t202" style="position:absolute;margin-left:216.7pt;margin-top:292.8pt;width:364.5pt;height:24.9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0DD79C41" w14:textId="77777777" w:rsidR="0020716A" w:rsidRPr="00631A66" w:rsidRDefault="0020716A" w:rsidP="0020716A">
                      <w:pPr>
                        <w:pStyle w:val="Taglin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Pr="00660F34">
                        <w:rPr>
                          <w:i/>
                          <w:lang w:val="en-US"/>
                        </w:rPr>
                        <w:t xml:space="preserve"> </w:t>
                      </w:r>
                      <w:r w:rsidRPr="00660F34">
                        <w:rPr>
                          <w:i/>
                          <w:color w:val="4F81BD" w:themeColor="accent1"/>
                          <w:lang w:val="en-US"/>
                        </w:rPr>
                        <w:t>BRIGHT</w:t>
                      </w:r>
                      <w:r>
                        <w:rPr>
                          <w:lang w:val="en-US"/>
                        </w:rPr>
                        <w:t xml:space="preserve"> solution for your prosthetic needs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6C0B047A" wp14:editId="7DB7A8E3">
                <wp:simplePos x="0" y="0"/>
                <wp:positionH relativeFrom="page">
                  <wp:posOffset>2714625</wp:posOffset>
                </wp:positionH>
                <wp:positionV relativeFrom="page">
                  <wp:posOffset>2209800</wp:posOffset>
                </wp:positionV>
                <wp:extent cx="4629150" cy="142875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F8595" w14:textId="77777777" w:rsidR="0020716A" w:rsidRPr="00631A66" w:rsidRDefault="0020716A" w:rsidP="0020716A">
                            <w:pPr>
                              <w:pStyle w:val="Heading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A252E5" wp14:editId="3052E705">
                                  <wp:extent cx="3448050" cy="1463458"/>
                                  <wp:effectExtent l="0" t="0" r="0" b="381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ghtProstheticsForPrint.bmp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1262" cy="1473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047A" id="Text Box 4" o:spid="_x0000_s1037" type="#_x0000_t202" style="position:absolute;margin-left:213.75pt;margin-top:174pt;width:364.5pt;height:112.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3ADF8595" w14:textId="77777777" w:rsidR="0020716A" w:rsidRPr="00631A66" w:rsidRDefault="0020716A" w:rsidP="0020716A">
                      <w:pPr>
                        <w:pStyle w:val="Heading2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A252E5" wp14:editId="3052E705">
                            <wp:extent cx="3448050" cy="1463458"/>
                            <wp:effectExtent l="0" t="0" r="0" b="381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ghtProstheticsForPrint.bmp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1262" cy="1473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16A" w:rsidRPr="00C464B6">
        <w:rPr>
          <w:b/>
          <w:noProof/>
          <w:color w:val="4F81BD" w:themeColor="accent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EADCEDB" wp14:editId="48637DC3">
                <wp:simplePos x="0" y="0"/>
                <wp:positionH relativeFrom="page">
                  <wp:posOffset>2757170</wp:posOffset>
                </wp:positionH>
                <wp:positionV relativeFrom="page">
                  <wp:posOffset>1884045</wp:posOffset>
                </wp:positionV>
                <wp:extent cx="4626610" cy="82550"/>
                <wp:effectExtent l="0" t="0" r="2540" b="0"/>
                <wp:wrapNone/>
                <wp:docPr id="33" name="Group 33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34" name="Rectangle 3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EAF01" id="Group 33" o:spid="_x0000_s1026" alt="Level bars" style="position:absolute;margin-left:217.1pt;margin-top:148.35pt;width:364.3pt;height:6.5pt;z-index:251720704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">
                <v:rect id="Rectangle 34" o:spid="_x0000_s1027" style="position:absolute;left:216621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5" o:spid="_x0000_s1028" style="position:absolute;left:232044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" o:spid="_x0000_s1029" style="position:absolute;left:247467;top:203454;width:1542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49409325" wp14:editId="4D59C324">
                <wp:simplePos x="0" y="0"/>
                <wp:positionH relativeFrom="page">
                  <wp:posOffset>2840355</wp:posOffset>
                </wp:positionH>
                <wp:positionV relativeFrom="page">
                  <wp:posOffset>435610</wp:posOffset>
                </wp:positionV>
                <wp:extent cx="4629150" cy="1563370"/>
                <wp:effectExtent l="0" t="0" r="0" b="952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13AEFE" w14:textId="77777777" w:rsidR="0020716A" w:rsidRPr="006F6529" w:rsidRDefault="0020716A" w:rsidP="0020716A">
                            <w:pPr>
                              <w:pStyle w:val="Heading1"/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6529">
                              <w:rPr>
                                <w:rFonts w:ascii="Times New Roman" w:hAnsi="Times New Roman"/>
                                <w:b/>
                                <w:i/>
                                <w:sz w:val="56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FREE</w:t>
                            </w:r>
                          </w:p>
                          <w:p w14:paraId="022D000C" w14:textId="54EBFF2D" w:rsidR="0020716A" w:rsidRPr="00F52DD4" w:rsidRDefault="0020716A" w:rsidP="0020716A">
                            <w:pPr>
                              <w:pStyle w:val="Heading1"/>
                              <w:rPr>
                                <w:rFonts w:ascii="Times New Roman" w:hAnsi="Times New Roman"/>
                                <w:i/>
                                <w:sz w:val="52"/>
                                <w:lang w:val="en-US"/>
                              </w:rPr>
                            </w:pPr>
                            <w:r w:rsidRPr="00660F34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lang w:val="en-US"/>
                              </w:rPr>
                              <w:t>20</w:t>
                            </w:r>
                            <w:r w:rsidR="00866971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lang w:val="en-US"/>
                              </w:rPr>
                              <w:t>2</w:t>
                            </w:r>
                            <w:r w:rsidR="009C53F9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52"/>
                                <w:lang w:val="en-US"/>
                              </w:rPr>
                              <w:t xml:space="preserve"> Amputee </w:t>
                            </w:r>
                            <w:r w:rsidRPr="00F52DD4">
                              <w:rPr>
                                <w:rFonts w:ascii="Times New Roman" w:hAnsi="Times New Roman"/>
                                <w:i/>
                                <w:sz w:val="52"/>
                                <w:lang w:val="en-US"/>
                              </w:rPr>
                              <w:t>Walking &amp; Running Support Clinic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9325" id="Text Box 5" o:spid="_x0000_s1038" type="#_x0000_t202" style="position:absolute;margin-left:223.65pt;margin-top:34.3pt;width:364.5pt;height:123.1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0413AEFE" w14:textId="77777777" w:rsidR="0020716A" w:rsidRPr="006F6529" w:rsidRDefault="0020716A" w:rsidP="0020716A">
                      <w:pPr>
                        <w:pStyle w:val="Heading1"/>
                        <w:rPr>
                          <w:rFonts w:ascii="Times New Roman" w:hAnsi="Times New Roman"/>
                          <w:b/>
                          <w:i/>
                          <w:sz w:val="5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6529">
                        <w:rPr>
                          <w:rFonts w:ascii="Times New Roman" w:hAnsi="Times New Roman"/>
                          <w:b/>
                          <w:i/>
                          <w:sz w:val="56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FREE</w:t>
                      </w:r>
                    </w:p>
                    <w:p w14:paraId="022D000C" w14:textId="54EBFF2D" w:rsidR="0020716A" w:rsidRPr="00F52DD4" w:rsidRDefault="0020716A" w:rsidP="0020716A">
                      <w:pPr>
                        <w:pStyle w:val="Heading1"/>
                        <w:rPr>
                          <w:rFonts w:ascii="Times New Roman" w:hAnsi="Times New Roman"/>
                          <w:i/>
                          <w:sz w:val="52"/>
                          <w:lang w:val="en-US"/>
                        </w:rPr>
                      </w:pPr>
                      <w:r w:rsidRPr="00660F34">
                        <w:rPr>
                          <w:rFonts w:ascii="Times New Roman" w:hAnsi="Times New Roman"/>
                          <w:b/>
                          <w:i/>
                          <w:sz w:val="52"/>
                          <w:lang w:val="en-US"/>
                        </w:rPr>
                        <w:t>20</w:t>
                      </w:r>
                      <w:r w:rsidR="00866971">
                        <w:rPr>
                          <w:rFonts w:ascii="Times New Roman" w:hAnsi="Times New Roman"/>
                          <w:b/>
                          <w:i/>
                          <w:sz w:val="52"/>
                          <w:lang w:val="en-US"/>
                        </w:rPr>
                        <w:t>2</w:t>
                      </w:r>
                      <w:r w:rsidR="009C53F9">
                        <w:rPr>
                          <w:rFonts w:ascii="Times New Roman" w:hAnsi="Times New Roman"/>
                          <w:b/>
                          <w:i/>
                          <w:sz w:val="52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i/>
                          <w:sz w:val="52"/>
                          <w:lang w:val="en-US"/>
                        </w:rPr>
                        <w:t xml:space="preserve"> Amputee </w:t>
                      </w:r>
                      <w:r w:rsidRPr="00F52DD4">
                        <w:rPr>
                          <w:rFonts w:ascii="Times New Roman" w:hAnsi="Times New Roman"/>
                          <w:i/>
                          <w:sz w:val="52"/>
                          <w:lang w:val="en-US"/>
                        </w:rPr>
                        <w:t>Walking &amp; Running Support Clinic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07A0079C" wp14:editId="2150A2BF">
                <wp:simplePos x="0" y="0"/>
                <wp:positionH relativeFrom="page">
                  <wp:posOffset>2480945</wp:posOffset>
                </wp:positionH>
                <wp:positionV relativeFrom="page">
                  <wp:posOffset>616585</wp:posOffset>
                </wp:positionV>
                <wp:extent cx="0" cy="8997950"/>
                <wp:effectExtent l="0" t="0" r="19050" b="12700"/>
                <wp:wrapNone/>
                <wp:docPr id="38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E57A" id="Line 14" o:spid="_x0000_s1026" alt="vertical line" style="position:absolute;flip:x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5.35pt,48.55pt" to="195.3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20716A"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804045" wp14:editId="2C2E6A77">
                <wp:simplePos x="0" y="0"/>
                <wp:positionH relativeFrom="column">
                  <wp:posOffset>-271780</wp:posOffset>
                </wp:positionH>
                <wp:positionV relativeFrom="paragraph">
                  <wp:posOffset>6976110</wp:posOffset>
                </wp:positionV>
                <wp:extent cx="2108835" cy="1167130"/>
                <wp:effectExtent l="0" t="0" r="0" b="4445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E22372" w14:textId="77777777" w:rsidR="0020716A" w:rsidRDefault="0020716A" w:rsidP="0020716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4045" id="_x0000_s1039" type="#_x0000_t202" style="position:absolute;margin-left:-21.4pt;margin-top:549.3pt;width:166.05pt;height:91.9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" filled="f" stroked="f">
                <v:textbox style="mso-fit-shape-to-text:t">
                  <w:txbxContent>
                    <w:p w14:paraId="04E22372" w14:textId="77777777" w:rsidR="0020716A" w:rsidRDefault="0020716A" w:rsidP="0020716A"/>
                  </w:txbxContent>
                </v:textbox>
              </v:shape>
            </w:pict>
          </mc:Fallback>
        </mc:AlternateContent>
      </w:r>
      <w:r w:rsidR="0020716A">
        <w:rPr>
          <w:b/>
        </w:rPr>
        <w:tab/>
        <w:t xml:space="preserve"> </w:t>
      </w:r>
    </w:p>
    <w:p w14:paraId="68E71C7A" w14:textId="77777777" w:rsidR="0020716A" w:rsidRPr="000E11F0" w:rsidRDefault="0020716A" w:rsidP="0020716A">
      <w:pPr>
        <w:spacing w:after="0" w:line="24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8FA6AB6" w14:textId="01C263C3" w:rsidR="0020716A" w:rsidRPr="000E11F0" w:rsidRDefault="00E109D5" w:rsidP="00AF5E02">
      <w:pPr>
        <w:spacing w:after="0" w:line="240" w:lineRule="auto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D71450" wp14:editId="06F6E68E">
                <wp:simplePos x="0" y="0"/>
                <wp:positionH relativeFrom="column">
                  <wp:posOffset>3595370</wp:posOffset>
                </wp:positionH>
                <wp:positionV relativeFrom="paragraph">
                  <wp:posOffset>1054735</wp:posOffset>
                </wp:positionV>
                <wp:extent cx="1781175" cy="333375"/>
                <wp:effectExtent l="0" t="0" r="0" b="9525"/>
                <wp:wrapNone/>
                <wp:docPr id="3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757DC2" w14:textId="77777777" w:rsidR="0020716A" w:rsidRPr="00631A66" w:rsidRDefault="0020716A" w:rsidP="0020716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35CFB">
                              <w:rPr>
                                <w:sz w:val="24"/>
                              </w:rPr>
                              <w:t>Offered monthly by</w:t>
                            </w:r>
                            <w:r w:rsidRPr="00631A66">
                              <w:rPr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1450" id="Text Box 76" o:spid="_x0000_s1040" type="#_x0000_t202" style="position:absolute;margin-left:283.1pt;margin-top:83.05pt;width:140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" filled="f" stroked="f">
                <v:textbox>
                  <w:txbxContent>
                    <w:p w14:paraId="77757DC2" w14:textId="77777777" w:rsidR="0020716A" w:rsidRPr="00631A66" w:rsidRDefault="0020716A" w:rsidP="0020716A">
                      <w:pPr>
                        <w:jc w:val="center"/>
                        <w:rPr>
                          <w:sz w:val="22"/>
                        </w:rPr>
                      </w:pPr>
                      <w:r w:rsidRPr="00835CFB">
                        <w:rPr>
                          <w:sz w:val="24"/>
                        </w:rPr>
                        <w:t>Offered monthly by</w:t>
                      </w:r>
                      <w:r w:rsidRPr="00631A66">
                        <w:rPr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16A" w:rsidRPr="000E11F0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BD18" w14:textId="77777777" w:rsidR="00436404" w:rsidRDefault="00436404" w:rsidP="006F6529">
      <w:pPr>
        <w:spacing w:after="0" w:line="240" w:lineRule="auto"/>
      </w:pPr>
      <w:r>
        <w:separator/>
      </w:r>
    </w:p>
  </w:endnote>
  <w:endnote w:type="continuationSeparator" w:id="0">
    <w:p w14:paraId="28CA10A3" w14:textId="77777777" w:rsidR="00436404" w:rsidRDefault="00436404" w:rsidP="006F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7414" w14:textId="77777777" w:rsidR="00436404" w:rsidRDefault="00436404" w:rsidP="006F6529">
      <w:pPr>
        <w:spacing w:after="0" w:line="240" w:lineRule="auto"/>
      </w:pPr>
      <w:r>
        <w:separator/>
      </w:r>
    </w:p>
  </w:footnote>
  <w:footnote w:type="continuationSeparator" w:id="0">
    <w:p w14:paraId="7D25CBA6" w14:textId="77777777" w:rsidR="00436404" w:rsidRDefault="00436404" w:rsidP="006F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A6F21"/>
    <w:multiLevelType w:val="hybridMultilevel"/>
    <w:tmpl w:val="BF3AA73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2F54BDD"/>
    <w:multiLevelType w:val="hybridMultilevel"/>
    <w:tmpl w:val="69B6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5B60"/>
    <w:multiLevelType w:val="hybridMultilevel"/>
    <w:tmpl w:val="8BB2B0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F670C"/>
    <w:multiLevelType w:val="hybridMultilevel"/>
    <w:tmpl w:val="FE385182"/>
    <w:lvl w:ilvl="0" w:tplc="22EC2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577B4"/>
    <w:rsid w:val="0007609B"/>
    <w:rsid w:val="000D2C5A"/>
    <w:rsid w:val="000E11F0"/>
    <w:rsid w:val="001823B9"/>
    <w:rsid w:val="001C77F6"/>
    <w:rsid w:val="001F4637"/>
    <w:rsid w:val="00205439"/>
    <w:rsid w:val="0020716A"/>
    <w:rsid w:val="00214942"/>
    <w:rsid w:val="00252EFE"/>
    <w:rsid w:val="00264526"/>
    <w:rsid w:val="0028347C"/>
    <w:rsid w:val="002A1143"/>
    <w:rsid w:val="002B59C4"/>
    <w:rsid w:val="002B6715"/>
    <w:rsid w:val="002C6CF8"/>
    <w:rsid w:val="002F664B"/>
    <w:rsid w:val="003732C6"/>
    <w:rsid w:val="003938A4"/>
    <w:rsid w:val="003A0760"/>
    <w:rsid w:val="003A2458"/>
    <w:rsid w:val="003C567C"/>
    <w:rsid w:val="003C7D1D"/>
    <w:rsid w:val="003E1D5D"/>
    <w:rsid w:val="003E6F76"/>
    <w:rsid w:val="003F33AF"/>
    <w:rsid w:val="004034F9"/>
    <w:rsid w:val="00414FB1"/>
    <w:rsid w:val="00436404"/>
    <w:rsid w:val="00444C24"/>
    <w:rsid w:val="0045592D"/>
    <w:rsid w:val="0049728D"/>
    <w:rsid w:val="004B7708"/>
    <w:rsid w:val="00503BA9"/>
    <w:rsid w:val="00506068"/>
    <w:rsid w:val="005063B3"/>
    <w:rsid w:val="00615D90"/>
    <w:rsid w:val="00631A66"/>
    <w:rsid w:val="00635A44"/>
    <w:rsid w:val="00646FF7"/>
    <w:rsid w:val="00656D48"/>
    <w:rsid w:val="00660F34"/>
    <w:rsid w:val="00673118"/>
    <w:rsid w:val="00684E65"/>
    <w:rsid w:val="006B68E5"/>
    <w:rsid w:val="006C59A0"/>
    <w:rsid w:val="006D52D2"/>
    <w:rsid w:val="006F6529"/>
    <w:rsid w:val="007250C3"/>
    <w:rsid w:val="007779E4"/>
    <w:rsid w:val="00783EEF"/>
    <w:rsid w:val="007A1D88"/>
    <w:rsid w:val="007F2F21"/>
    <w:rsid w:val="00821A44"/>
    <w:rsid w:val="00835CFB"/>
    <w:rsid w:val="0085199B"/>
    <w:rsid w:val="00866971"/>
    <w:rsid w:val="0086739D"/>
    <w:rsid w:val="00877445"/>
    <w:rsid w:val="00884CD2"/>
    <w:rsid w:val="008B26DC"/>
    <w:rsid w:val="008B4BC9"/>
    <w:rsid w:val="009111A1"/>
    <w:rsid w:val="009132F2"/>
    <w:rsid w:val="00915265"/>
    <w:rsid w:val="0093233F"/>
    <w:rsid w:val="00960134"/>
    <w:rsid w:val="009A76B7"/>
    <w:rsid w:val="009C53F9"/>
    <w:rsid w:val="009C742B"/>
    <w:rsid w:val="009E3DB6"/>
    <w:rsid w:val="009F482B"/>
    <w:rsid w:val="00A34743"/>
    <w:rsid w:val="00A42D58"/>
    <w:rsid w:val="00A921DE"/>
    <w:rsid w:val="00AE6316"/>
    <w:rsid w:val="00AF5E02"/>
    <w:rsid w:val="00B25577"/>
    <w:rsid w:val="00B92374"/>
    <w:rsid w:val="00BA1C86"/>
    <w:rsid w:val="00C069A3"/>
    <w:rsid w:val="00C464B6"/>
    <w:rsid w:val="00C66D0E"/>
    <w:rsid w:val="00C82A22"/>
    <w:rsid w:val="00D24D85"/>
    <w:rsid w:val="00D32DE1"/>
    <w:rsid w:val="00D44DD8"/>
    <w:rsid w:val="00DA4E14"/>
    <w:rsid w:val="00DD2272"/>
    <w:rsid w:val="00DD51F0"/>
    <w:rsid w:val="00E109D5"/>
    <w:rsid w:val="00E23952"/>
    <w:rsid w:val="00E33503"/>
    <w:rsid w:val="00E63AFC"/>
    <w:rsid w:val="00EA7C12"/>
    <w:rsid w:val="00EC2562"/>
    <w:rsid w:val="00ED5717"/>
    <w:rsid w:val="00ED6018"/>
    <w:rsid w:val="00F31F44"/>
    <w:rsid w:val="00F52DD4"/>
    <w:rsid w:val="00F54732"/>
    <w:rsid w:val="00F72906"/>
    <w:rsid w:val="00F7362B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654D0488"/>
  <w15:docId w15:val="{94ECCD80-5399-4A32-836D-F82B425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2B59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rsid w:val="002B59C4"/>
    <w:rPr>
      <w:rFonts w:ascii="Tahoma" w:hAnsi="Tahoma" w:cs="Tahoma"/>
      <w:color w:val="000000"/>
      <w:kern w:val="28"/>
      <w:sz w:val="16"/>
      <w:szCs w:val="16"/>
    </w:rPr>
  </w:style>
  <w:style w:type="paragraph" w:customStyle="1" w:styleId="Photobox">
    <w:name w:val="Photo box"/>
    <w:basedOn w:val="Normal"/>
    <w:link w:val="PhotoboxChar"/>
    <w:qFormat/>
    <w:rsid w:val="002B59C4"/>
    <w:pPr>
      <w:spacing w:after="0" w:line="240" w:lineRule="auto"/>
      <w:jc w:val="center"/>
    </w:pPr>
    <w:rPr>
      <w:i/>
      <w:color w:val="411D0E"/>
    </w:rPr>
  </w:style>
  <w:style w:type="character" w:customStyle="1" w:styleId="PhotoboxChar">
    <w:name w:val="Photo box Char"/>
    <w:basedOn w:val="DefaultParagraphFont"/>
    <w:link w:val="Photobox"/>
    <w:rsid w:val="002B59C4"/>
    <w:rPr>
      <w:i/>
      <w:color w:val="411D0E"/>
      <w:kern w:val="28"/>
    </w:rPr>
  </w:style>
  <w:style w:type="paragraph" w:customStyle="1" w:styleId="Subhead">
    <w:name w:val="Subhead"/>
    <w:basedOn w:val="Normal"/>
    <w:link w:val="SubheadChar"/>
    <w:qFormat/>
    <w:rsid w:val="0045592D"/>
    <w:pPr>
      <w:spacing w:after="0" w:line="240" w:lineRule="auto"/>
      <w:jc w:val="center"/>
    </w:pPr>
    <w:rPr>
      <w:color w:val="411D0E"/>
    </w:rPr>
  </w:style>
  <w:style w:type="character" w:customStyle="1" w:styleId="SubheadChar">
    <w:name w:val="Subhead Char"/>
    <w:basedOn w:val="DefaultParagraphFont"/>
    <w:link w:val="Subhead"/>
    <w:rsid w:val="0045592D"/>
    <w:rPr>
      <w:color w:val="411D0E"/>
      <w:kern w:val="28"/>
    </w:rPr>
  </w:style>
  <w:style w:type="paragraph" w:styleId="Header">
    <w:name w:val="header"/>
    <w:basedOn w:val="Normal"/>
    <w:link w:val="HeaderChar"/>
    <w:unhideWhenUsed/>
    <w:rsid w:val="006F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529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6F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F6529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6F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DA02-3B61-4E7B-8329-F5CC8685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Frogalina</dc:creator>
  <cp:lastModifiedBy>Jeffrey Hagman</cp:lastModifiedBy>
  <cp:revision>3</cp:revision>
  <cp:lastPrinted>2019-10-18T21:02:00Z</cp:lastPrinted>
  <dcterms:created xsi:type="dcterms:W3CDTF">2020-11-18T16:03:00Z</dcterms:created>
  <dcterms:modified xsi:type="dcterms:W3CDTF">2020-11-18T16:03:00Z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